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6A" w:rsidRDefault="00BA5CAE" w:rsidP="00817B60">
      <w:pPr>
        <w:rPr>
          <w:sz w:val="28"/>
          <w:szCs w:val="28"/>
        </w:rPr>
      </w:pPr>
      <w:r w:rsidRPr="00BA5CAE">
        <w:rPr>
          <w:b/>
          <w:sz w:val="28"/>
          <w:szCs w:val="28"/>
        </w:rPr>
        <w:t>ŚRODA</w:t>
      </w:r>
      <w:r>
        <w:rPr>
          <w:sz w:val="28"/>
          <w:szCs w:val="28"/>
        </w:rPr>
        <w:t xml:space="preserve"> </w:t>
      </w:r>
      <w:r w:rsidR="004F31A4">
        <w:rPr>
          <w:b/>
          <w:sz w:val="28"/>
          <w:szCs w:val="28"/>
        </w:rPr>
        <w:t>15</w:t>
      </w:r>
      <w:r w:rsidR="00CD2869">
        <w:rPr>
          <w:b/>
          <w:sz w:val="28"/>
          <w:szCs w:val="28"/>
        </w:rPr>
        <w:t>.</w:t>
      </w:r>
      <w:r w:rsidR="00593342">
        <w:rPr>
          <w:b/>
          <w:sz w:val="28"/>
          <w:szCs w:val="28"/>
        </w:rPr>
        <w:t>10</w:t>
      </w:r>
      <w:r w:rsidR="00780A29">
        <w:rPr>
          <w:sz w:val="28"/>
          <w:szCs w:val="28"/>
        </w:rPr>
        <w:t>-</w:t>
      </w:r>
      <w:r w:rsidR="00780A29" w:rsidRPr="00780A29">
        <w:rPr>
          <w:sz w:val="28"/>
          <w:szCs w:val="28"/>
        </w:rPr>
        <w:t xml:space="preserve"> </w:t>
      </w:r>
      <w:r w:rsidR="00780A29" w:rsidRPr="0027020E">
        <w:rPr>
          <w:sz w:val="28"/>
          <w:szCs w:val="28"/>
        </w:rPr>
        <w:t xml:space="preserve">zupa </w:t>
      </w:r>
      <w:r w:rsidR="004F31A4">
        <w:rPr>
          <w:sz w:val="28"/>
          <w:szCs w:val="28"/>
        </w:rPr>
        <w:t>pomidorowa z makaronem</w:t>
      </w:r>
      <w:r w:rsidR="00780A29">
        <w:rPr>
          <w:sz w:val="28"/>
          <w:szCs w:val="28"/>
        </w:rPr>
        <w:t xml:space="preserve">   </w:t>
      </w:r>
      <w:r w:rsidR="0027020E">
        <w:rPr>
          <w:sz w:val="28"/>
          <w:szCs w:val="28"/>
        </w:rPr>
        <w:t>250 ml,</w:t>
      </w:r>
      <w:r w:rsidR="00817B60">
        <w:rPr>
          <w:sz w:val="28"/>
          <w:szCs w:val="28"/>
        </w:rPr>
        <w:t xml:space="preserve">                                      </w:t>
      </w:r>
      <w:r w:rsidR="004F31A4">
        <w:rPr>
          <w:sz w:val="28"/>
          <w:szCs w:val="28"/>
        </w:rPr>
        <w:t>naleśniki z twarogiem</w:t>
      </w:r>
      <w:r w:rsidR="00D823AD">
        <w:rPr>
          <w:sz w:val="28"/>
          <w:szCs w:val="28"/>
        </w:rPr>
        <w:t xml:space="preserve"> 2</w:t>
      </w:r>
      <w:r w:rsidR="00470968">
        <w:rPr>
          <w:sz w:val="28"/>
          <w:szCs w:val="28"/>
        </w:rPr>
        <w:t xml:space="preserve">00 g, </w:t>
      </w:r>
      <w:r w:rsidR="00EC087D">
        <w:rPr>
          <w:sz w:val="28"/>
          <w:szCs w:val="28"/>
        </w:rPr>
        <w:t>jabłko</w:t>
      </w:r>
      <w:r w:rsidR="00D823AD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4</w:t>
      </w:r>
      <w:r w:rsidR="00D823AD">
        <w:rPr>
          <w:sz w:val="28"/>
          <w:szCs w:val="28"/>
        </w:rPr>
        <w:t>0g,</w:t>
      </w:r>
      <w:r w:rsidR="00B24404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kisiel owocowy</w:t>
      </w:r>
      <w:r w:rsidR="00FF3122">
        <w:rPr>
          <w:sz w:val="28"/>
          <w:szCs w:val="28"/>
        </w:rPr>
        <w:t xml:space="preserve"> </w:t>
      </w:r>
      <w:r w:rsidR="00337D6A" w:rsidRPr="0027020E">
        <w:rPr>
          <w:sz w:val="28"/>
          <w:szCs w:val="28"/>
        </w:rPr>
        <w:t xml:space="preserve">200 ml.                     </w:t>
      </w:r>
      <w:r w:rsidR="00337D6A">
        <w:rPr>
          <w:sz w:val="28"/>
          <w:szCs w:val="28"/>
        </w:rPr>
        <w:t xml:space="preserve">                                                                                 </w:t>
      </w:r>
      <w:r w:rsidR="005E1988">
        <w:rPr>
          <w:sz w:val="28"/>
          <w:szCs w:val="28"/>
        </w:rPr>
        <w:t xml:space="preserve">                                                                          </w:t>
      </w:r>
      <w:r w:rsidR="00337D6A">
        <w:rPr>
          <w:sz w:val="28"/>
          <w:szCs w:val="28"/>
        </w:rPr>
        <w:t xml:space="preserve">                                              </w:t>
      </w:r>
    </w:p>
    <w:p w:rsidR="00817B60" w:rsidRDefault="00BA5CAE" w:rsidP="00817B6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CZWARTEK  </w:t>
      </w:r>
      <w:r w:rsidR="004F31A4">
        <w:rPr>
          <w:b/>
          <w:sz w:val="28"/>
          <w:szCs w:val="28"/>
        </w:rPr>
        <w:t>16</w:t>
      </w:r>
      <w:r w:rsidR="00593342">
        <w:rPr>
          <w:b/>
          <w:sz w:val="28"/>
          <w:szCs w:val="28"/>
        </w:rPr>
        <w:t>.10</w:t>
      </w:r>
      <w:r>
        <w:rPr>
          <w:b/>
          <w:sz w:val="28"/>
          <w:szCs w:val="28"/>
        </w:rPr>
        <w:t xml:space="preserve"> </w:t>
      </w:r>
      <w:r w:rsidRPr="0027020E">
        <w:rPr>
          <w:sz w:val="28"/>
          <w:szCs w:val="28"/>
        </w:rPr>
        <w:t>–</w:t>
      </w:r>
      <w:r w:rsidR="00EC087D">
        <w:rPr>
          <w:sz w:val="28"/>
          <w:szCs w:val="28"/>
        </w:rPr>
        <w:t xml:space="preserve">zupa </w:t>
      </w:r>
      <w:r w:rsidR="004F31A4">
        <w:rPr>
          <w:sz w:val="28"/>
          <w:szCs w:val="28"/>
        </w:rPr>
        <w:t xml:space="preserve">barszcz czerwony </w:t>
      </w:r>
      <w:r w:rsidR="00EC087D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 xml:space="preserve">z ziemniakami </w:t>
      </w:r>
      <w:r w:rsidR="00337D6A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</w:t>
      </w:r>
      <w:r w:rsidR="00E565E5">
        <w:rPr>
          <w:sz w:val="28"/>
          <w:szCs w:val="28"/>
        </w:rPr>
        <w:t xml:space="preserve">250 ml , </w:t>
      </w:r>
      <w:r w:rsidR="00494570">
        <w:rPr>
          <w:sz w:val="28"/>
          <w:szCs w:val="28"/>
        </w:rPr>
        <w:t xml:space="preserve">                                                               </w:t>
      </w:r>
      <w:r w:rsidR="004F31A4">
        <w:rPr>
          <w:sz w:val="28"/>
          <w:szCs w:val="28"/>
        </w:rPr>
        <w:t>gulasz wieprzowy z kluskami śląskimi</w:t>
      </w:r>
      <w:r w:rsidR="00EC087D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20</w:t>
      </w:r>
      <w:r w:rsidR="00EC087D">
        <w:rPr>
          <w:sz w:val="28"/>
          <w:szCs w:val="28"/>
        </w:rPr>
        <w:t>0</w:t>
      </w:r>
      <w:r w:rsidR="004F31A4">
        <w:rPr>
          <w:sz w:val="28"/>
          <w:szCs w:val="28"/>
        </w:rPr>
        <w:t xml:space="preserve"> g</w:t>
      </w:r>
      <w:r w:rsidR="00B73DE4">
        <w:rPr>
          <w:sz w:val="28"/>
          <w:szCs w:val="28"/>
        </w:rPr>
        <w:t>,</w:t>
      </w:r>
      <w:r w:rsidR="00854BE5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ogórek kiszony 50g,</w:t>
      </w:r>
      <w:r w:rsidR="00EC087D">
        <w:rPr>
          <w:sz w:val="28"/>
          <w:szCs w:val="28"/>
        </w:rPr>
        <w:t xml:space="preserve">                                 </w:t>
      </w:r>
      <w:r w:rsidR="004F31A4">
        <w:rPr>
          <w:sz w:val="28"/>
          <w:szCs w:val="28"/>
        </w:rPr>
        <w:t>woda</w:t>
      </w:r>
      <w:r w:rsidR="00470968">
        <w:rPr>
          <w:sz w:val="28"/>
          <w:szCs w:val="28"/>
        </w:rPr>
        <w:t xml:space="preserve">  </w:t>
      </w:r>
      <w:r w:rsidR="00337D6A">
        <w:rPr>
          <w:sz w:val="28"/>
          <w:szCs w:val="28"/>
        </w:rPr>
        <w:t>200 ml</w:t>
      </w:r>
      <w:r w:rsidR="003C7348">
        <w:rPr>
          <w:sz w:val="28"/>
          <w:szCs w:val="28"/>
        </w:rPr>
        <w:t xml:space="preserve"> </w:t>
      </w:r>
    </w:p>
    <w:p w:rsidR="00D41CE9" w:rsidRPr="00F04F6E" w:rsidRDefault="00230604" w:rsidP="0029250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7B60">
        <w:rPr>
          <w:b/>
          <w:sz w:val="28"/>
          <w:szCs w:val="28"/>
        </w:rPr>
        <w:t xml:space="preserve">PIĄTEK </w:t>
      </w:r>
      <w:r w:rsidR="00EC087D">
        <w:rPr>
          <w:b/>
          <w:sz w:val="28"/>
          <w:szCs w:val="28"/>
        </w:rPr>
        <w:t>1</w:t>
      </w:r>
      <w:r w:rsidR="004F31A4">
        <w:rPr>
          <w:b/>
          <w:sz w:val="28"/>
          <w:szCs w:val="28"/>
        </w:rPr>
        <w:t>7</w:t>
      </w:r>
      <w:r w:rsidR="00593342">
        <w:rPr>
          <w:b/>
          <w:sz w:val="28"/>
          <w:szCs w:val="28"/>
        </w:rPr>
        <w:t>.10</w:t>
      </w:r>
      <w:r w:rsidR="00817B60">
        <w:rPr>
          <w:b/>
          <w:sz w:val="28"/>
          <w:szCs w:val="28"/>
        </w:rPr>
        <w:t xml:space="preserve"> </w:t>
      </w:r>
      <w:r w:rsidR="00817B60">
        <w:rPr>
          <w:sz w:val="28"/>
          <w:szCs w:val="28"/>
        </w:rPr>
        <w:t>–</w:t>
      </w:r>
      <w:r w:rsidR="00780A29">
        <w:rPr>
          <w:sz w:val="28"/>
          <w:szCs w:val="28"/>
        </w:rPr>
        <w:t xml:space="preserve">zupa </w:t>
      </w:r>
      <w:r w:rsidR="004F31A4">
        <w:rPr>
          <w:sz w:val="28"/>
          <w:szCs w:val="28"/>
        </w:rPr>
        <w:t>ryżowa</w:t>
      </w:r>
      <w:r w:rsidR="0047096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250ml, </w:t>
      </w:r>
      <w:r w:rsidR="005E198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                                                                      </w:t>
      </w:r>
      <w:r w:rsidR="003C7348">
        <w:rPr>
          <w:sz w:val="28"/>
          <w:szCs w:val="28"/>
        </w:rPr>
        <w:t>ziemniaki</w:t>
      </w:r>
      <w:r w:rsidR="00CD2869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100</w:t>
      </w:r>
      <w:r w:rsidR="00FF3122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g,</w:t>
      </w:r>
      <w:r w:rsidR="00FF3122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kotlet rybny</w:t>
      </w:r>
      <w:r w:rsidR="00337D6A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 xml:space="preserve"> 100 g,</w:t>
      </w:r>
      <w:r w:rsidR="00FF3122" w:rsidRPr="00FF3122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surówka z </w:t>
      </w:r>
      <w:r w:rsidR="00D823AD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marchewki i jabłka</w:t>
      </w:r>
      <w:r w:rsidR="00FF3122">
        <w:rPr>
          <w:sz w:val="28"/>
          <w:szCs w:val="28"/>
        </w:rPr>
        <w:t xml:space="preserve"> 60 g,</w:t>
      </w:r>
      <w:r w:rsidR="003C7348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 xml:space="preserve">                                               </w:t>
      </w:r>
      <w:r w:rsidR="00FF3122">
        <w:rPr>
          <w:sz w:val="28"/>
          <w:szCs w:val="28"/>
        </w:rPr>
        <w:t xml:space="preserve">                          </w:t>
      </w:r>
      <w:r w:rsidR="00EC087D">
        <w:rPr>
          <w:sz w:val="28"/>
          <w:szCs w:val="28"/>
        </w:rPr>
        <w:t xml:space="preserve">herbata </w:t>
      </w:r>
      <w:r w:rsidR="004F31A4">
        <w:rPr>
          <w:sz w:val="28"/>
          <w:szCs w:val="28"/>
        </w:rPr>
        <w:t>z miodem</w:t>
      </w:r>
      <w:r w:rsidR="00817B60">
        <w:rPr>
          <w:sz w:val="28"/>
          <w:szCs w:val="28"/>
        </w:rPr>
        <w:t xml:space="preserve"> 200 ml    </w:t>
      </w:r>
      <w:r>
        <w:rPr>
          <w:sz w:val="28"/>
          <w:szCs w:val="28"/>
        </w:rPr>
        <w:t xml:space="preserve">                                                                                          </w:t>
      </w:r>
      <w:r w:rsidR="00D41CE9">
        <w:rPr>
          <w:sz w:val="28"/>
          <w:szCs w:val="28"/>
        </w:rPr>
        <w:t xml:space="preserve"> </w:t>
      </w:r>
    </w:p>
    <w:p w:rsidR="00292509" w:rsidRPr="00096AA4" w:rsidRDefault="00776B7B" w:rsidP="00096AA4">
      <w:pPr>
        <w:rPr>
          <w:noProof/>
          <w:sz w:val="28"/>
          <w:szCs w:val="28"/>
          <w:lang w:eastAsia="pl-PL"/>
        </w:rPr>
      </w:pPr>
      <w:r>
        <w:rPr>
          <w:b/>
          <w:sz w:val="28"/>
          <w:szCs w:val="28"/>
        </w:rPr>
        <w:t xml:space="preserve">PONIEDZIAŁEK   </w:t>
      </w:r>
      <w:r w:rsidR="004F31A4">
        <w:rPr>
          <w:b/>
          <w:sz w:val="28"/>
          <w:szCs w:val="28"/>
        </w:rPr>
        <w:t>20</w:t>
      </w:r>
      <w:r w:rsidR="00593342">
        <w:rPr>
          <w:b/>
          <w:sz w:val="28"/>
          <w:szCs w:val="28"/>
        </w:rPr>
        <w:t>.10</w:t>
      </w:r>
      <w:r w:rsidR="00F46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– </w:t>
      </w:r>
      <w:r w:rsidRPr="009744AC">
        <w:rPr>
          <w:sz w:val="28"/>
          <w:szCs w:val="28"/>
        </w:rPr>
        <w:t xml:space="preserve">zupa </w:t>
      </w:r>
      <w:r w:rsidR="004F31A4">
        <w:rPr>
          <w:sz w:val="28"/>
          <w:szCs w:val="28"/>
        </w:rPr>
        <w:t>ogórkowa</w:t>
      </w:r>
      <w:r w:rsidR="00D823AD">
        <w:rPr>
          <w:sz w:val="28"/>
          <w:szCs w:val="28"/>
        </w:rPr>
        <w:t xml:space="preserve"> z</w:t>
      </w:r>
      <w:r w:rsidR="00494570">
        <w:rPr>
          <w:sz w:val="28"/>
          <w:szCs w:val="28"/>
        </w:rPr>
        <w:t xml:space="preserve"> </w:t>
      </w:r>
      <w:r w:rsidRPr="009744AC">
        <w:rPr>
          <w:sz w:val="28"/>
          <w:szCs w:val="28"/>
        </w:rPr>
        <w:t>ziemniakami 250 ml.</w:t>
      </w:r>
      <w:r>
        <w:rPr>
          <w:sz w:val="28"/>
          <w:szCs w:val="28"/>
        </w:rPr>
        <w:t xml:space="preserve">,                      </w:t>
      </w:r>
      <w:r w:rsidR="004F31A4">
        <w:rPr>
          <w:sz w:val="28"/>
          <w:szCs w:val="28"/>
        </w:rPr>
        <w:t>leczo z makaronem</w:t>
      </w:r>
      <w:r w:rsidR="00D823AD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 xml:space="preserve"> </w:t>
      </w:r>
      <w:r w:rsidR="00F909C3">
        <w:rPr>
          <w:sz w:val="28"/>
          <w:szCs w:val="28"/>
        </w:rPr>
        <w:t>2</w:t>
      </w:r>
      <w:r w:rsidR="00D823AD">
        <w:rPr>
          <w:sz w:val="28"/>
          <w:szCs w:val="28"/>
        </w:rPr>
        <w:t>3</w:t>
      </w:r>
      <w:r w:rsidR="00F909C3">
        <w:rPr>
          <w:sz w:val="28"/>
          <w:szCs w:val="28"/>
        </w:rPr>
        <w:t>0 g,</w:t>
      </w:r>
      <w:r w:rsidR="00FF3122">
        <w:rPr>
          <w:sz w:val="28"/>
          <w:szCs w:val="28"/>
        </w:rPr>
        <w:t xml:space="preserve"> </w:t>
      </w:r>
      <w:r w:rsidR="004F31A4">
        <w:rPr>
          <w:sz w:val="28"/>
          <w:szCs w:val="28"/>
        </w:rPr>
        <w:t>banan</w:t>
      </w:r>
      <w:r w:rsidR="00470968">
        <w:rPr>
          <w:sz w:val="28"/>
          <w:szCs w:val="28"/>
        </w:rPr>
        <w:t xml:space="preserve"> </w:t>
      </w:r>
      <w:r w:rsidR="00EC087D">
        <w:rPr>
          <w:sz w:val="28"/>
          <w:szCs w:val="28"/>
        </w:rPr>
        <w:t xml:space="preserve"> 4</w:t>
      </w:r>
      <w:r w:rsidR="00470968">
        <w:rPr>
          <w:sz w:val="28"/>
          <w:szCs w:val="28"/>
        </w:rPr>
        <w:t>0g,</w:t>
      </w:r>
      <w:r w:rsidR="00F909C3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 xml:space="preserve"> </w:t>
      </w:r>
      <w:r w:rsidR="00742A77">
        <w:rPr>
          <w:sz w:val="28"/>
          <w:szCs w:val="28"/>
        </w:rPr>
        <w:t xml:space="preserve"> </w:t>
      </w:r>
      <w:r w:rsidR="005E1988">
        <w:rPr>
          <w:sz w:val="28"/>
          <w:szCs w:val="28"/>
        </w:rPr>
        <w:t xml:space="preserve">                                                                      </w:t>
      </w:r>
      <w:r w:rsidR="004F31A4">
        <w:rPr>
          <w:sz w:val="28"/>
          <w:szCs w:val="28"/>
        </w:rPr>
        <w:t>woda</w:t>
      </w:r>
      <w:r w:rsidR="008D588B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>200 ml.</w:t>
      </w:r>
      <w:r w:rsidR="00742A77">
        <w:rPr>
          <w:sz w:val="28"/>
          <w:szCs w:val="28"/>
        </w:rPr>
        <w:t xml:space="preserve">                                     </w:t>
      </w:r>
      <w:r w:rsidR="008D588B">
        <w:rPr>
          <w:sz w:val="28"/>
          <w:szCs w:val="28"/>
        </w:rPr>
        <w:t xml:space="preserve">                             </w:t>
      </w:r>
    </w:p>
    <w:p w:rsidR="00292509" w:rsidRPr="00096AA4" w:rsidRDefault="00776B7B" w:rsidP="00292509">
      <w:pPr>
        <w:rPr>
          <w:rFonts w:ascii="Felix Titling" w:hAnsi="Felix Titling"/>
          <w:b/>
          <w:sz w:val="32"/>
          <w:szCs w:val="32"/>
        </w:rPr>
      </w:pPr>
      <w:r>
        <w:rPr>
          <w:rFonts w:ascii="Goudy Stout" w:hAnsi="Goudy Stout"/>
          <w:sz w:val="28"/>
          <w:szCs w:val="28"/>
        </w:rPr>
        <w:t xml:space="preserve">            </w:t>
      </w:r>
      <w:r w:rsidR="00292509">
        <w:rPr>
          <w:rFonts w:ascii="Goudy Stout" w:hAnsi="Goudy Stout"/>
          <w:sz w:val="28"/>
          <w:szCs w:val="28"/>
        </w:rPr>
        <w:t xml:space="preserve">  </w:t>
      </w:r>
      <w:r>
        <w:rPr>
          <w:rFonts w:ascii="Goudy Stout" w:hAnsi="Goudy Stout"/>
          <w:sz w:val="28"/>
          <w:szCs w:val="28"/>
        </w:rPr>
        <w:t xml:space="preserve"> </w:t>
      </w:r>
      <w:r w:rsidR="00292509">
        <w:rPr>
          <w:rFonts w:ascii="Goudy Stout" w:hAnsi="Goudy Stout"/>
          <w:sz w:val="28"/>
          <w:szCs w:val="28"/>
        </w:rPr>
        <w:t xml:space="preserve"> </w:t>
      </w:r>
      <w:r w:rsidR="00292509" w:rsidRPr="00894FC7">
        <w:rPr>
          <w:rFonts w:ascii="Felix Titling" w:hAnsi="Felix Titling"/>
          <w:b/>
          <w:sz w:val="32"/>
          <w:szCs w:val="32"/>
        </w:rPr>
        <w:t>SMACZNEGO</w:t>
      </w:r>
    </w:p>
    <w:p w:rsidR="00292509" w:rsidRPr="00894FC7" w:rsidRDefault="00292509" w:rsidP="00292509">
      <w:pPr>
        <w:rPr>
          <w:rFonts w:ascii="Goudy Stout" w:hAnsi="Goudy Stout"/>
          <w:sz w:val="18"/>
          <w:szCs w:val="18"/>
        </w:rPr>
      </w:pPr>
      <w:r w:rsidRPr="006A3A74">
        <w:t>Szczegółowe informacje dotyczące składników i alergenów znajdują się u intendenta szkoły</w:t>
      </w:r>
    </w:p>
    <w:p w:rsidR="0024483C" w:rsidRDefault="00776B7B">
      <w:r>
        <w:t xml:space="preserve">                                                                                                                                       </w:t>
      </w:r>
      <w:r w:rsidRPr="00776B7B">
        <w:rPr>
          <w:noProof/>
          <w:lang w:eastAsia="pl-PL"/>
        </w:rPr>
        <w:drawing>
          <wp:inline distT="0" distB="0" distL="0" distR="0">
            <wp:extent cx="1224643" cy="1219200"/>
            <wp:effectExtent l="19050" t="0" r="0" b="0"/>
            <wp:docPr id="1" name="Obraz 20" descr="slonce - Karate Op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lonce - Karate Opo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64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83C" w:rsidSect="002448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B84" w:rsidRDefault="00BE2B84" w:rsidP="00292509">
      <w:pPr>
        <w:spacing w:after="0"/>
      </w:pPr>
      <w:r>
        <w:separator/>
      </w:r>
    </w:p>
  </w:endnote>
  <w:endnote w:type="continuationSeparator" w:id="1">
    <w:p w:rsidR="00BE2B84" w:rsidRDefault="00BE2B84" w:rsidP="002925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B84" w:rsidRDefault="00BE2B84" w:rsidP="00292509">
      <w:pPr>
        <w:spacing w:after="0"/>
      </w:pPr>
      <w:r>
        <w:separator/>
      </w:r>
    </w:p>
  </w:footnote>
  <w:footnote w:type="continuationSeparator" w:id="1">
    <w:p w:rsidR="00BE2B84" w:rsidRDefault="00BE2B84" w:rsidP="0029250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AA4" w:rsidRDefault="00096AA4" w:rsidP="00AE0828">
    <w:pPr>
      <w:pStyle w:val="Nagwek"/>
      <w:tabs>
        <w:tab w:val="clear" w:pos="4536"/>
        <w:tab w:val="clear" w:pos="9072"/>
        <w:tab w:val="left" w:pos="3285"/>
        <w:tab w:val="left" w:pos="7410"/>
      </w:tabs>
    </w:pPr>
    <w:r>
      <w:tab/>
    </w:r>
    <w:r w:rsidR="00593342">
      <w:rPr>
        <w:noProof/>
        <w:lang w:eastAsia="pl-PL"/>
      </w:rPr>
      <w:drawing>
        <wp:inline distT="0" distB="0" distL="0" distR="0">
          <wp:extent cx="2809875" cy="2333625"/>
          <wp:effectExtent l="19050" t="0" r="9525" b="0"/>
          <wp:docPr id="22" name="dimg_NifaaNXqKbTGwPAPttTT6Qs_258" descr="Śliczna Kreskówka Ilustracja Jeża Ilustracja Zwierząt Clipart Dla Dzieci,  Jeż, Kreskówka Jeż, Słodki Jeż Obraz PNG i kliparty do pobrania za dar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NifaaNXqKbTGwPAPttTT6Qs_258" descr="Śliczna Kreskówka Ilustracja Jeża Ilustracja Zwierząt Clipart Dla Dzieci,  Jeż, Kreskówka Jeż, Słodki Jeż Obraz PNG i kliparty do pobrania za darm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9875" cy="233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E0828">
      <w:tab/>
    </w:r>
  </w:p>
  <w:p w:rsidR="00BF7415" w:rsidRPr="00062A68" w:rsidRDefault="00096AA4" w:rsidP="00096AA4">
    <w:pPr>
      <w:pStyle w:val="Nagwek"/>
      <w:tabs>
        <w:tab w:val="clear" w:pos="4536"/>
        <w:tab w:val="clear" w:pos="9072"/>
        <w:tab w:val="left" w:pos="5325"/>
      </w:tabs>
      <w:rPr>
        <w:sz w:val="40"/>
        <w:szCs w:val="40"/>
      </w:rPr>
    </w:pPr>
    <w:r>
      <w:t xml:space="preserve">                                                                </w:t>
    </w:r>
    <w:r w:rsidRPr="00062A68">
      <w:rPr>
        <w:rFonts w:ascii="Felix Titling" w:hAnsi="Felix Titling"/>
        <w:b/>
        <w:sz w:val="40"/>
        <w:szCs w:val="40"/>
      </w:rPr>
      <w:t>JADŁOSPIS</w:t>
    </w:r>
    <w:r w:rsidRPr="00062A68">
      <w:rPr>
        <w:sz w:val="40"/>
        <w:szCs w:val="40"/>
      </w:rPr>
      <w:t xml:space="preserve">                </w:t>
    </w:r>
  </w:p>
  <w:p w:rsidR="00BF7415" w:rsidRPr="00A35AA4" w:rsidRDefault="00AB1D95" w:rsidP="00096AA4">
    <w:pPr>
      <w:pStyle w:val="Nagwek"/>
      <w:tabs>
        <w:tab w:val="clear" w:pos="4536"/>
        <w:tab w:val="clear" w:pos="9072"/>
        <w:tab w:val="left" w:pos="2775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Dekoracja zimowa Duże Bałwanki (~A3, dwustronna) SzkolneNaklejki.pl" style="width:24pt;height:24pt"/>
      </w:pict>
    </w:r>
    <w:r w:rsidR="00BF7415">
      <w:tab/>
    </w:r>
  </w:p>
  <w:p w:rsidR="00292509" w:rsidRDefault="00BF7415" w:rsidP="00292509">
    <w:pPr>
      <w:pStyle w:val="Nagwek"/>
      <w:tabs>
        <w:tab w:val="clear" w:pos="9072"/>
        <w:tab w:val="left" w:pos="7170"/>
        <w:tab w:val="left" w:pos="7830"/>
      </w:tabs>
    </w:pPr>
    <w:r>
      <w:rPr>
        <w:noProof/>
        <w:lang w:eastAsia="pl-PL"/>
      </w:rPr>
      <w:drawing>
        <wp:inline distT="0" distB="0" distL="0" distR="0">
          <wp:extent cx="5760720" cy="5760720"/>
          <wp:effectExtent l="19050" t="0" r="0" b="0"/>
          <wp:docPr id="7" name="Obraz 7" descr="Bałwanek. Dekoracja na zimę moja-szkol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łwanek. Dekoracja na zimę moja-szkola.p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92509">
      <w:t xml:space="preserve">          </w:t>
    </w:r>
    <w:r w:rsidR="00292509">
      <w:tab/>
    </w:r>
    <w:r w:rsidR="00292509">
      <w:tab/>
    </w:r>
    <w:r w:rsidR="00292509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/>
  <w:rsids>
    <w:rsidRoot w:val="00292509"/>
    <w:rsid w:val="00062A68"/>
    <w:rsid w:val="00096AA4"/>
    <w:rsid w:val="000A2B8F"/>
    <w:rsid w:val="000A5B14"/>
    <w:rsid w:val="000A6DAF"/>
    <w:rsid w:val="000E7F2F"/>
    <w:rsid w:val="00114093"/>
    <w:rsid w:val="00134EF8"/>
    <w:rsid w:val="00152EBA"/>
    <w:rsid w:val="0016615B"/>
    <w:rsid w:val="001A5619"/>
    <w:rsid w:val="001B16D5"/>
    <w:rsid w:val="001D0E55"/>
    <w:rsid w:val="001F2614"/>
    <w:rsid w:val="00230604"/>
    <w:rsid w:val="0024483C"/>
    <w:rsid w:val="00260707"/>
    <w:rsid w:val="00260BBA"/>
    <w:rsid w:val="0027020E"/>
    <w:rsid w:val="002872C7"/>
    <w:rsid w:val="00292509"/>
    <w:rsid w:val="002C4566"/>
    <w:rsid w:val="002D7BF0"/>
    <w:rsid w:val="002E3802"/>
    <w:rsid w:val="00306A91"/>
    <w:rsid w:val="0031026A"/>
    <w:rsid w:val="00323DE5"/>
    <w:rsid w:val="00337D6A"/>
    <w:rsid w:val="00360C29"/>
    <w:rsid w:val="0037640D"/>
    <w:rsid w:val="00386BC7"/>
    <w:rsid w:val="003C3F7B"/>
    <w:rsid w:val="003C5FB9"/>
    <w:rsid w:val="003C7086"/>
    <w:rsid w:val="003C7348"/>
    <w:rsid w:val="003E58D4"/>
    <w:rsid w:val="004129E9"/>
    <w:rsid w:val="0042626A"/>
    <w:rsid w:val="00426F8F"/>
    <w:rsid w:val="004515BC"/>
    <w:rsid w:val="00470968"/>
    <w:rsid w:val="00477D99"/>
    <w:rsid w:val="00483941"/>
    <w:rsid w:val="00494570"/>
    <w:rsid w:val="004A073B"/>
    <w:rsid w:val="004B3DDC"/>
    <w:rsid w:val="004C7C8C"/>
    <w:rsid w:val="004F31A4"/>
    <w:rsid w:val="00523877"/>
    <w:rsid w:val="00582457"/>
    <w:rsid w:val="00593342"/>
    <w:rsid w:val="005C3D10"/>
    <w:rsid w:val="005D0C58"/>
    <w:rsid w:val="005D742A"/>
    <w:rsid w:val="005D7AE5"/>
    <w:rsid w:val="005E1988"/>
    <w:rsid w:val="00616AC8"/>
    <w:rsid w:val="00685F6A"/>
    <w:rsid w:val="0069769F"/>
    <w:rsid w:val="006A2779"/>
    <w:rsid w:val="0071392C"/>
    <w:rsid w:val="00714E14"/>
    <w:rsid w:val="00742A77"/>
    <w:rsid w:val="007457F4"/>
    <w:rsid w:val="00767591"/>
    <w:rsid w:val="00776B7B"/>
    <w:rsid w:val="00780A29"/>
    <w:rsid w:val="00794AD0"/>
    <w:rsid w:val="007A1342"/>
    <w:rsid w:val="007F08E6"/>
    <w:rsid w:val="007F1F56"/>
    <w:rsid w:val="007F79F2"/>
    <w:rsid w:val="00804580"/>
    <w:rsid w:val="00817B60"/>
    <w:rsid w:val="008331D8"/>
    <w:rsid w:val="008542E5"/>
    <w:rsid w:val="00854BE5"/>
    <w:rsid w:val="008651A9"/>
    <w:rsid w:val="008904E8"/>
    <w:rsid w:val="008B095C"/>
    <w:rsid w:val="008B78BA"/>
    <w:rsid w:val="008D588B"/>
    <w:rsid w:val="008E26F5"/>
    <w:rsid w:val="00934F42"/>
    <w:rsid w:val="00960072"/>
    <w:rsid w:val="009744AC"/>
    <w:rsid w:val="00980D87"/>
    <w:rsid w:val="00985634"/>
    <w:rsid w:val="009A2138"/>
    <w:rsid w:val="009A260A"/>
    <w:rsid w:val="009A536A"/>
    <w:rsid w:val="009B012C"/>
    <w:rsid w:val="009B1179"/>
    <w:rsid w:val="009D79C0"/>
    <w:rsid w:val="00A35AA4"/>
    <w:rsid w:val="00A63A76"/>
    <w:rsid w:val="00A82747"/>
    <w:rsid w:val="00AB1D95"/>
    <w:rsid w:val="00AB3F30"/>
    <w:rsid w:val="00AC1BA4"/>
    <w:rsid w:val="00AC4D08"/>
    <w:rsid w:val="00AE0828"/>
    <w:rsid w:val="00B15DED"/>
    <w:rsid w:val="00B177DC"/>
    <w:rsid w:val="00B21828"/>
    <w:rsid w:val="00B24404"/>
    <w:rsid w:val="00B3658D"/>
    <w:rsid w:val="00B53F71"/>
    <w:rsid w:val="00B73DE4"/>
    <w:rsid w:val="00BA01E0"/>
    <w:rsid w:val="00BA5CAE"/>
    <w:rsid w:val="00BE2B84"/>
    <w:rsid w:val="00BF7415"/>
    <w:rsid w:val="00C813EA"/>
    <w:rsid w:val="00C864FA"/>
    <w:rsid w:val="00C96941"/>
    <w:rsid w:val="00CA4760"/>
    <w:rsid w:val="00CB6893"/>
    <w:rsid w:val="00CD2869"/>
    <w:rsid w:val="00CF1B73"/>
    <w:rsid w:val="00D257CA"/>
    <w:rsid w:val="00D31887"/>
    <w:rsid w:val="00D32680"/>
    <w:rsid w:val="00D37114"/>
    <w:rsid w:val="00D41CE9"/>
    <w:rsid w:val="00D52735"/>
    <w:rsid w:val="00D74990"/>
    <w:rsid w:val="00D823AD"/>
    <w:rsid w:val="00D833F1"/>
    <w:rsid w:val="00D943D2"/>
    <w:rsid w:val="00DC62B6"/>
    <w:rsid w:val="00DE22CB"/>
    <w:rsid w:val="00E12CF3"/>
    <w:rsid w:val="00E23ECA"/>
    <w:rsid w:val="00E565E5"/>
    <w:rsid w:val="00E60C5A"/>
    <w:rsid w:val="00E705A2"/>
    <w:rsid w:val="00E87296"/>
    <w:rsid w:val="00EC087D"/>
    <w:rsid w:val="00F04F6E"/>
    <w:rsid w:val="00F07A90"/>
    <w:rsid w:val="00F46615"/>
    <w:rsid w:val="00F47C04"/>
    <w:rsid w:val="00F53E2B"/>
    <w:rsid w:val="00F909C3"/>
    <w:rsid w:val="00F93507"/>
    <w:rsid w:val="00F9793A"/>
    <w:rsid w:val="00FA469C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5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92509"/>
  </w:style>
  <w:style w:type="paragraph" w:styleId="Stopka">
    <w:name w:val="footer"/>
    <w:basedOn w:val="Normalny"/>
    <w:link w:val="Stopka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92509"/>
  </w:style>
  <w:style w:type="paragraph" w:styleId="Tekstdymka">
    <w:name w:val="Balloon Text"/>
    <w:basedOn w:val="Normalny"/>
    <w:link w:val="TekstdymkaZnak"/>
    <w:uiPriority w:val="99"/>
    <w:semiHidden/>
    <w:unhideWhenUsed/>
    <w:rsid w:val="002925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5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F74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DAC86-E7D1-43B3-B3E9-B91E4978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intendent</dc:creator>
  <cp:lastModifiedBy>intendent</cp:lastModifiedBy>
  <cp:revision>2</cp:revision>
  <cp:lastPrinted>2025-10-14T12:56:00Z</cp:lastPrinted>
  <dcterms:created xsi:type="dcterms:W3CDTF">2025-10-14T12:57:00Z</dcterms:created>
  <dcterms:modified xsi:type="dcterms:W3CDTF">2025-10-14T12:57:00Z</dcterms:modified>
</cp:coreProperties>
</file>